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0E" w:rsidRDefault="0044740E" w:rsidP="00447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</w:rPr>
        <w:t xml:space="preserve">РЕКОМЕНДАЦИИ ДЛЯ УСПЕШНОЙ СДАЧИ </w:t>
      </w:r>
    </w:p>
    <w:p w:rsidR="001A4033" w:rsidRPr="0044740E" w:rsidRDefault="0044740E" w:rsidP="004474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</w:rPr>
        <w:t>УСТНОЙ ЧАСТИ ОГЭ ПО АНГЛИЙСКОМУ ЯЗЫКУ</w:t>
      </w:r>
    </w:p>
    <w:p w:rsidR="00DA3332" w:rsidRPr="0044740E" w:rsidRDefault="00DA33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740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1</w:t>
      </w:r>
    </w:p>
    <w:p w:rsidR="00DA3332" w:rsidRPr="0044740E" w:rsidRDefault="00DA33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740E">
        <w:rPr>
          <w:rFonts w:ascii="Times New Roman" w:hAnsi="Times New Roman" w:cs="Times New Roman"/>
          <w:sz w:val="28"/>
          <w:szCs w:val="28"/>
          <w:u w:val="single"/>
        </w:rPr>
        <w:t>Максимальный балл – 2</w:t>
      </w:r>
      <w:r w:rsidR="0044740E">
        <w:rPr>
          <w:rFonts w:ascii="Times New Roman" w:hAnsi="Times New Roman" w:cs="Times New Roman"/>
          <w:sz w:val="28"/>
          <w:szCs w:val="28"/>
        </w:rPr>
        <w:t xml:space="preserve"> (</w:t>
      </w:r>
      <w:r w:rsidRPr="0044740E">
        <w:rPr>
          <w:rFonts w:ascii="Times New Roman" w:hAnsi="Times New Roman" w:cs="Times New Roman"/>
          <w:sz w:val="28"/>
          <w:szCs w:val="28"/>
        </w:rPr>
        <w:t>Речь воспринимается легко, нет необоснованных  пауз, фразовое ударение и интонация, произношение без нарушений.</w:t>
      </w:r>
      <w:proofErr w:type="gramEnd"/>
      <w:r w:rsidRPr="00447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40E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Pr="0044740E">
        <w:rPr>
          <w:rFonts w:ascii="Times New Roman" w:hAnsi="Times New Roman" w:cs="Times New Roman"/>
          <w:b/>
          <w:sz w:val="28"/>
          <w:szCs w:val="28"/>
        </w:rPr>
        <w:t>не более 5 фонетических</w:t>
      </w:r>
      <w:r w:rsidRPr="0044740E">
        <w:rPr>
          <w:rFonts w:ascii="Times New Roman" w:hAnsi="Times New Roman" w:cs="Times New Roman"/>
          <w:sz w:val="28"/>
          <w:szCs w:val="28"/>
        </w:rPr>
        <w:t xml:space="preserve"> ошибок.</w:t>
      </w:r>
      <w:r w:rsidR="0044740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A3332" w:rsidRPr="0044740E" w:rsidRDefault="00DA3332">
      <w:pPr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  <w:u w:val="single"/>
        </w:rPr>
        <w:t>1  балл</w:t>
      </w:r>
      <w:r w:rsidRPr="0044740E">
        <w:rPr>
          <w:rFonts w:ascii="Times New Roman" w:hAnsi="Times New Roman" w:cs="Times New Roman"/>
          <w:sz w:val="28"/>
          <w:szCs w:val="28"/>
        </w:rPr>
        <w:t xml:space="preserve"> – не более 7 фонетических ошибок.</w:t>
      </w:r>
    </w:p>
    <w:p w:rsidR="00DA3332" w:rsidRPr="0044740E" w:rsidRDefault="00DA3332">
      <w:pPr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  <w:u w:val="single"/>
        </w:rPr>
        <w:t>0 баллов</w:t>
      </w:r>
      <w:r w:rsidRPr="0044740E">
        <w:rPr>
          <w:rFonts w:ascii="Times New Roman" w:hAnsi="Times New Roman" w:cs="Times New Roman"/>
          <w:sz w:val="28"/>
          <w:szCs w:val="28"/>
        </w:rPr>
        <w:t xml:space="preserve"> – </w:t>
      </w:r>
      <w:r w:rsidRPr="0044740E">
        <w:rPr>
          <w:rFonts w:ascii="Times New Roman" w:hAnsi="Times New Roman" w:cs="Times New Roman"/>
          <w:b/>
          <w:sz w:val="28"/>
          <w:szCs w:val="28"/>
        </w:rPr>
        <w:t>речь воспринимается с трудом</w:t>
      </w:r>
      <w:r w:rsidRPr="0044740E">
        <w:rPr>
          <w:rFonts w:ascii="Times New Roman" w:hAnsi="Times New Roman" w:cs="Times New Roman"/>
          <w:sz w:val="28"/>
          <w:szCs w:val="28"/>
        </w:rPr>
        <w:t xml:space="preserve">, много необоснованных пауз, </w:t>
      </w:r>
      <w:r w:rsidR="006430ED" w:rsidRPr="0044740E">
        <w:rPr>
          <w:rFonts w:ascii="Times New Roman" w:hAnsi="Times New Roman" w:cs="Times New Roman"/>
          <w:sz w:val="28"/>
          <w:szCs w:val="28"/>
        </w:rPr>
        <w:t>неверное фразовое ударение, ошибки в произношении слов (более 7).</w:t>
      </w:r>
    </w:p>
    <w:p w:rsidR="00DA3332" w:rsidRPr="0044740E" w:rsidRDefault="00DA3332">
      <w:pPr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</w:rPr>
        <w:t>Для получения максимального балла необходимо:</w:t>
      </w:r>
    </w:p>
    <w:p w:rsidR="006430ED" w:rsidRPr="0044740E" w:rsidRDefault="006430ED" w:rsidP="006430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</w:rPr>
        <w:t>Четко разобраться с транскрипцией, правилами чтения.</w:t>
      </w:r>
    </w:p>
    <w:p w:rsidR="006430ED" w:rsidRPr="0044740E" w:rsidRDefault="006430ED" w:rsidP="006430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</w:rPr>
        <w:t>Ежедневно читать вслух тексты из учебников, читать за диктором.</w:t>
      </w:r>
    </w:p>
    <w:p w:rsidR="006430ED" w:rsidRPr="0044740E" w:rsidRDefault="006430ED" w:rsidP="006430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</w:rPr>
        <w:t>Читать тексты с компьютера, записывать, затем прослушивать и сверять с произношением диктора.</w:t>
      </w:r>
    </w:p>
    <w:p w:rsidR="006430ED" w:rsidRPr="0044740E" w:rsidRDefault="006430ED" w:rsidP="006430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</w:rPr>
        <w:t xml:space="preserve">Завести словарик трудных слов, ежедневно повторять их произношение и написание (поможет </w:t>
      </w:r>
      <w:r w:rsidR="0044740E">
        <w:rPr>
          <w:rFonts w:ascii="Times New Roman" w:hAnsi="Times New Roman" w:cs="Times New Roman"/>
          <w:sz w:val="28"/>
          <w:szCs w:val="28"/>
        </w:rPr>
        <w:t xml:space="preserve">и </w:t>
      </w:r>
      <w:r w:rsidRPr="0044740E">
        <w:rPr>
          <w:rFonts w:ascii="Times New Roman" w:hAnsi="Times New Roman" w:cs="Times New Roman"/>
          <w:sz w:val="28"/>
          <w:szCs w:val="28"/>
        </w:rPr>
        <w:t>в письменной речи).</w:t>
      </w:r>
    </w:p>
    <w:p w:rsidR="00DA3332" w:rsidRPr="0044740E" w:rsidRDefault="006430E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740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2</w:t>
      </w:r>
    </w:p>
    <w:p w:rsidR="006430ED" w:rsidRPr="0044740E" w:rsidRDefault="006430ED">
      <w:pPr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b/>
          <w:sz w:val="28"/>
          <w:szCs w:val="28"/>
        </w:rPr>
        <w:t>Максимальный балл – 6</w:t>
      </w:r>
      <w:r w:rsidRPr="0044740E">
        <w:rPr>
          <w:rFonts w:ascii="Times New Roman" w:hAnsi="Times New Roman" w:cs="Times New Roman"/>
          <w:sz w:val="28"/>
          <w:szCs w:val="28"/>
        </w:rPr>
        <w:t xml:space="preserve"> (ответы на 6 вопросов – за каждый правильный ответ вы получаете 1 балл)</w:t>
      </w:r>
    </w:p>
    <w:p w:rsidR="006430ED" w:rsidRPr="0044740E" w:rsidRDefault="006430ED">
      <w:pPr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</w:rPr>
        <w:t xml:space="preserve">Для получения баллов </w:t>
      </w:r>
      <w:r w:rsidR="00130ABA" w:rsidRPr="0044740E">
        <w:rPr>
          <w:rFonts w:ascii="Times New Roman" w:hAnsi="Times New Roman" w:cs="Times New Roman"/>
          <w:sz w:val="28"/>
          <w:szCs w:val="28"/>
        </w:rPr>
        <w:t>необходимо</w:t>
      </w:r>
      <w:r w:rsidRPr="0044740E">
        <w:rPr>
          <w:rFonts w:ascii="Times New Roman" w:hAnsi="Times New Roman" w:cs="Times New Roman"/>
          <w:sz w:val="28"/>
          <w:szCs w:val="28"/>
        </w:rPr>
        <w:t>:</w:t>
      </w:r>
    </w:p>
    <w:p w:rsidR="00130ABA" w:rsidRPr="0044740E" w:rsidRDefault="00130ABA" w:rsidP="00130A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</w:rPr>
        <w:t>Научиться давать полные</w:t>
      </w:r>
      <w:r w:rsidR="0044740E">
        <w:rPr>
          <w:rFonts w:ascii="Times New Roman" w:hAnsi="Times New Roman" w:cs="Times New Roman"/>
          <w:sz w:val="28"/>
          <w:szCs w:val="28"/>
        </w:rPr>
        <w:t>, грамматически верные</w:t>
      </w:r>
      <w:r w:rsidRPr="0044740E">
        <w:rPr>
          <w:rFonts w:ascii="Times New Roman" w:hAnsi="Times New Roman" w:cs="Times New Roman"/>
          <w:sz w:val="28"/>
          <w:szCs w:val="28"/>
        </w:rPr>
        <w:t xml:space="preserve"> ответы по различным темам школьного курса английского языка.</w:t>
      </w:r>
    </w:p>
    <w:p w:rsidR="006430ED" w:rsidRPr="0044740E" w:rsidRDefault="00130ABA" w:rsidP="00130A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</w:rPr>
        <w:t>Использовать материалы открытого банка заданий и ежедневно тренироваться в ответах на вопросы</w:t>
      </w:r>
      <w:r w:rsidR="006430ED" w:rsidRPr="0044740E">
        <w:rPr>
          <w:rFonts w:ascii="Times New Roman" w:hAnsi="Times New Roman" w:cs="Times New Roman"/>
          <w:sz w:val="28"/>
          <w:szCs w:val="28"/>
        </w:rPr>
        <w:t>.</w:t>
      </w:r>
    </w:p>
    <w:p w:rsidR="00130ABA" w:rsidRPr="0044740E" w:rsidRDefault="00130ABA" w:rsidP="00130A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</w:rPr>
        <w:t>Записывать свои ответы на вопросы и попросить учителя проверять и объяснять ошибки.</w:t>
      </w:r>
    </w:p>
    <w:p w:rsidR="006430ED" w:rsidRPr="0044740E" w:rsidRDefault="006430ED" w:rsidP="00130A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</w:rPr>
        <w:t xml:space="preserve">Ответ должен соответствовать </w:t>
      </w:r>
      <w:r w:rsidR="00130ABA" w:rsidRPr="0044740E">
        <w:rPr>
          <w:rFonts w:ascii="Times New Roman" w:hAnsi="Times New Roman" w:cs="Times New Roman"/>
          <w:sz w:val="28"/>
          <w:szCs w:val="28"/>
        </w:rPr>
        <w:t xml:space="preserve">заданному </w:t>
      </w:r>
      <w:r w:rsidRPr="0044740E">
        <w:rPr>
          <w:rFonts w:ascii="Times New Roman" w:hAnsi="Times New Roman" w:cs="Times New Roman"/>
          <w:sz w:val="28"/>
          <w:szCs w:val="28"/>
        </w:rPr>
        <w:t>вопросу.</w:t>
      </w:r>
    </w:p>
    <w:p w:rsidR="00130ABA" w:rsidRPr="0044740E" w:rsidRDefault="00130ABA" w:rsidP="00130AB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740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3</w:t>
      </w:r>
    </w:p>
    <w:p w:rsidR="00130ABA" w:rsidRPr="0044740E" w:rsidRDefault="00130ABA" w:rsidP="00130ABA">
      <w:pPr>
        <w:rPr>
          <w:rFonts w:ascii="Times New Roman" w:hAnsi="Times New Roman" w:cs="Times New Roman"/>
          <w:b/>
          <w:sz w:val="28"/>
          <w:szCs w:val="28"/>
        </w:rPr>
      </w:pPr>
      <w:r w:rsidRPr="0044740E">
        <w:rPr>
          <w:rFonts w:ascii="Times New Roman" w:hAnsi="Times New Roman" w:cs="Times New Roman"/>
          <w:b/>
          <w:sz w:val="28"/>
          <w:szCs w:val="28"/>
        </w:rPr>
        <w:t xml:space="preserve">Максимальный балл – 7 </w:t>
      </w:r>
    </w:p>
    <w:p w:rsidR="00734BA7" w:rsidRPr="0044740E" w:rsidRDefault="00734BA7" w:rsidP="00734BA7">
      <w:pPr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</w:rPr>
        <w:t>Для получения максимального балла необходимо:</w:t>
      </w:r>
    </w:p>
    <w:p w:rsidR="00130ABA" w:rsidRPr="0044740E" w:rsidRDefault="00734BA7" w:rsidP="00734B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</w:rPr>
        <w:t>Высказаться полно (примерно  12 предложений) по всем трем пунктам плана – ГЛАВНОЕ УСЛОВИЕ!</w:t>
      </w:r>
    </w:p>
    <w:p w:rsidR="00734BA7" w:rsidRPr="0044740E" w:rsidRDefault="00734BA7" w:rsidP="00734B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</w:rPr>
        <w:lastRenderedPageBreak/>
        <w:t>В высказывании должно быть вступление и заключение (можно подготовить  однотипные фразы заранее)</w:t>
      </w:r>
    </w:p>
    <w:p w:rsidR="00734BA7" w:rsidRPr="0044740E" w:rsidRDefault="00734BA7" w:rsidP="00734B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</w:rPr>
        <w:t>Использовать слова-связки и слова, выражающие ваше мнение (можно подготовить заранее)</w:t>
      </w:r>
    </w:p>
    <w:p w:rsidR="00734BA7" w:rsidRPr="0044740E" w:rsidRDefault="00734BA7" w:rsidP="00734B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</w:rPr>
        <w:t>Правильно строить фразы, стараться не допускать грамматических  и фонетических ошибок.</w:t>
      </w:r>
    </w:p>
    <w:p w:rsidR="00734BA7" w:rsidRPr="0044740E" w:rsidRDefault="00734BA7" w:rsidP="00734BA7">
      <w:pPr>
        <w:rPr>
          <w:rFonts w:ascii="Times New Roman" w:hAnsi="Times New Roman" w:cs="Times New Roman"/>
          <w:b/>
          <w:sz w:val="28"/>
          <w:szCs w:val="28"/>
        </w:rPr>
      </w:pPr>
      <w:r w:rsidRPr="0044740E">
        <w:rPr>
          <w:rFonts w:ascii="Times New Roman" w:hAnsi="Times New Roman" w:cs="Times New Roman"/>
          <w:sz w:val="28"/>
          <w:szCs w:val="28"/>
        </w:rPr>
        <w:t>Необходимо  заранее  продумывать ваши ответы на задания из открытого банка, записывать их и просить учителя оценить и помочь улучшить результат.</w:t>
      </w:r>
      <w:r w:rsidR="00567DCE" w:rsidRPr="0044740E">
        <w:rPr>
          <w:rFonts w:ascii="Times New Roman" w:hAnsi="Times New Roman" w:cs="Times New Roman"/>
          <w:sz w:val="28"/>
          <w:szCs w:val="28"/>
        </w:rPr>
        <w:t xml:space="preserve"> Помните, что </w:t>
      </w:r>
      <w:r w:rsidR="00567DCE" w:rsidRPr="0044740E">
        <w:rPr>
          <w:rFonts w:ascii="Times New Roman" w:hAnsi="Times New Roman" w:cs="Times New Roman"/>
          <w:b/>
          <w:sz w:val="28"/>
          <w:szCs w:val="28"/>
        </w:rPr>
        <w:t>тема высказывания сформулирована в первом предложении задания!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662"/>
        <w:gridCol w:w="2410"/>
      </w:tblGrid>
      <w:tr w:rsidR="0044740E" w:rsidRPr="0044740E" w:rsidTr="0044740E">
        <w:tc>
          <w:tcPr>
            <w:tcW w:w="1526" w:type="dxa"/>
          </w:tcPr>
          <w:p w:rsidR="00567DCE" w:rsidRPr="0044740E" w:rsidRDefault="00567DCE" w:rsidP="0073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Пункт высказывания</w:t>
            </w:r>
          </w:p>
        </w:tc>
        <w:tc>
          <w:tcPr>
            <w:tcW w:w="6662" w:type="dxa"/>
          </w:tcPr>
          <w:p w:rsidR="00567DCE" w:rsidRPr="0044740E" w:rsidRDefault="00567DCE" w:rsidP="0073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Примеры /клише</w:t>
            </w:r>
          </w:p>
        </w:tc>
        <w:tc>
          <w:tcPr>
            <w:tcW w:w="2410" w:type="dxa"/>
          </w:tcPr>
          <w:p w:rsidR="00567DCE" w:rsidRPr="0044740E" w:rsidRDefault="00567DCE" w:rsidP="0073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44740E" w:rsidRPr="0044740E" w:rsidTr="0044740E">
        <w:tc>
          <w:tcPr>
            <w:tcW w:w="1526" w:type="dxa"/>
          </w:tcPr>
          <w:p w:rsidR="00A34B49" w:rsidRDefault="00567DCE" w:rsidP="00734B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Вступле</w:t>
            </w:r>
            <w:proofErr w:type="spellEnd"/>
          </w:p>
          <w:p w:rsidR="00567DCE" w:rsidRPr="0044740E" w:rsidRDefault="00567DCE" w:rsidP="0073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6662" w:type="dxa"/>
          </w:tcPr>
          <w:p w:rsidR="00567DCE" w:rsidRPr="0044740E" w:rsidRDefault="00567DCE" w:rsidP="00567D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I’d like to give a talk about</w:t>
            </w:r>
            <w:proofErr w:type="gramStart"/>
            <w:r w:rsidRPr="0044740E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…(</w:t>
            </w:r>
            <w:proofErr w:type="gramEnd"/>
            <w:r w:rsidRPr="004474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</w:t>
            </w:r>
            <w:r w:rsidRPr="0044740E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)</w:t>
            </w: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I think it’s a topical question of the </w:t>
            </w:r>
            <w:proofErr w:type="gramStart"/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 </w:t>
            </w:r>
            <w:r w:rsidR="005162B3"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proofErr w:type="gramEnd"/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an important  part of our life.</w:t>
            </w:r>
          </w:p>
          <w:p w:rsidR="00AB1219" w:rsidRPr="0044740E" w:rsidRDefault="00AB1219" w:rsidP="00567D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67DCE" w:rsidRPr="0044740E" w:rsidRDefault="00AB1219" w:rsidP="00567D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 I’d like to give you a talk about….. </w:t>
            </w:r>
            <w:proofErr w:type="gramStart"/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proofErr w:type="gramEnd"/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express my opinion as it’s an interesting and actual topic in our life.</w:t>
            </w:r>
          </w:p>
          <w:p w:rsidR="00AB1219" w:rsidRPr="0044740E" w:rsidRDefault="00AB1219" w:rsidP="00567D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B1219" w:rsidRPr="0044740E" w:rsidRDefault="00AB1219" w:rsidP="00567D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 I’d like to give you a talk about….. </w:t>
            </w:r>
            <w:proofErr w:type="gramStart"/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because</w:t>
            </w:r>
            <w:proofErr w:type="gramEnd"/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this topic is quite interesting and actual today.</w:t>
            </w:r>
          </w:p>
        </w:tc>
        <w:tc>
          <w:tcPr>
            <w:tcW w:w="2410" w:type="dxa"/>
          </w:tcPr>
          <w:p w:rsidR="00567DCE" w:rsidRPr="0044740E" w:rsidRDefault="00567DCE" w:rsidP="0073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Берем тему из первого предложения задания</w:t>
            </w:r>
          </w:p>
          <w:p w:rsidR="005162B3" w:rsidRPr="0044740E" w:rsidRDefault="005162B3" w:rsidP="0073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(1-2 предложения)</w:t>
            </w:r>
          </w:p>
        </w:tc>
      </w:tr>
      <w:tr w:rsidR="0044740E" w:rsidRPr="001F6E71" w:rsidTr="0044740E">
        <w:tc>
          <w:tcPr>
            <w:tcW w:w="1526" w:type="dxa"/>
          </w:tcPr>
          <w:p w:rsidR="00567DCE" w:rsidRPr="0044740E" w:rsidRDefault="00567DCE" w:rsidP="0073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1 пункт задания</w:t>
            </w:r>
          </w:p>
        </w:tc>
        <w:tc>
          <w:tcPr>
            <w:tcW w:w="6662" w:type="dxa"/>
          </w:tcPr>
          <w:p w:rsidR="00567DCE" w:rsidRPr="001F6E71" w:rsidRDefault="00AB1219" w:rsidP="00AB12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Первая фраза – ключевая по заданной теме.</w:t>
            </w:r>
            <w:r w:rsidR="001F6E71" w:rsidRPr="001F6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1F6E71" w:rsidRP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People like…/ ….. a lot of people …</w:t>
            </w:r>
            <w:proofErr w:type="gramStart"/>
            <w:r w:rsid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./</w:t>
            </w:r>
            <w:proofErr w:type="gramEnd"/>
            <w:r w:rsid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 is a … for ….)</w:t>
            </w:r>
          </w:p>
          <w:p w:rsidR="0044740E" w:rsidRPr="001F6E71" w:rsidRDefault="00AB1219" w:rsidP="00AB12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r w:rsidRP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фраза</w:t>
            </w:r>
            <w:r w:rsidRP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мысли</w:t>
            </w:r>
            <w:r w:rsidRP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937D16" w:rsidRPr="0044740E" w:rsidRDefault="0044740E" w:rsidP="00AB12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AB1219"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begin </w:t>
            </w:r>
            <w:proofErr w:type="gramStart"/>
            <w:r w:rsidR="00AB1219"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with, …..</w:t>
            </w:r>
            <w:r w:rsid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937D16"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Firstly</w:t>
            </w:r>
            <w:proofErr w:type="gramEnd"/>
            <w:r w:rsidR="00937D16"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….</w:t>
            </w:r>
            <w:r w:rsid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37D16"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First of all, …………</w:t>
            </w:r>
          </w:p>
          <w:p w:rsidR="0044740E" w:rsidRPr="001F6E71" w:rsidRDefault="00AB1219" w:rsidP="00AB12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  <w:r w:rsidRP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фраза</w:t>
            </w:r>
            <w:r w:rsidRP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37D16" w:rsidRP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37D16" w:rsidRPr="0044740E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937D16" w:rsidRP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37D16" w:rsidRPr="0044740E">
              <w:rPr>
                <w:rFonts w:ascii="Times New Roman" w:hAnsi="Times New Roman" w:cs="Times New Roman"/>
                <w:sz w:val="28"/>
                <w:szCs w:val="28"/>
              </w:rPr>
              <w:t>мысли</w:t>
            </w:r>
            <w:r w:rsidR="00937D16" w:rsidRP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937D16" w:rsidRPr="0044740E" w:rsidRDefault="00937D16" w:rsidP="001F6E71">
            <w:pPr>
              <w:ind w:left="22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Also, …………</w:t>
            </w:r>
            <w:proofErr w:type="gramStart"/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gramEnd"/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Secondly, ……</w:t>
            </w:r>
            <w:r w:rsid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more, …….</w:t>
            </w:r>
          </w:p>
          <w:p w:rsidR="00937D16" w:rsidRPr="0044740E" w:rsidRDefault="00937D16" w:rsidP="004474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proofErr w:type="gramStart"/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Finally, …………….</w:t>
            </w:r>
            <w:proofErr w:type="gramEnd"/>
          </w:p>
        </w:tc>
        <w:tc>
          <w:tcPr>
            <w:tcW w:w="2410" w:type="dxa"/>
          </w:tcPr>
          <w:p w:rsidR="0044740E" w:rsidRPr="001F6E71" w:rsidRDefault="0044740E" w:rsidP="00734B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740E" w:rsidRPr="001F6E71" w:rsidRDefault="0044740E" w:rsidP="00734B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67DCE" w:rsidRPr="001F6E71" w:rsidRDefault="005162B3" w:rsidP="00734B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 w:rsidRP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740E" w:rsidRPr="0044740E" w:rsidTr="0044740E">
        <w:tc>
          <w:tcPr>
            <w:tcW w:w="1526" w:type="dxa"/>
          </w:tcPr>
          <w:p w:rsidR="00567DCE" w:rsidRPr="001F6E71" w:rsidRDefault="00567DCE" w:rsidP="004606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Pr="001F6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6662" w:type="dxa"/>
          </w:tcPr>
          <w:p w:rsidR="00567DCE" w:rsidRPr="0044740E" w:rsidRDefault="00937D16" w:rsidP="00734B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my </w:t>
            </w:r>
            <w:proofErr w:type="gramStart"/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mind, ………………….</w:t>
            </w:r>
            <w:proofErr w:type="gramEnd"/>
          </w:p>
          <w:p w:rsidR="00937D16" w:rsidRPr="0044740E" w:rsidRDefault="00937D16" w:rsidP="00734B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for </w:t>
            </w:r>
            <w:proofErr w:type="gramStart"/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me, ……………………..</w:t>
            </w:r>
            <w:proofErr w:type="gramEnd"/>
          </w:p>
          <w:p w:rsidR="00937D16" w:rsidRPr="0044740E" w:rsidRDefault="00937D16" w:rsidP="00734B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From my point of </w:t>
            </w:r>
            <w:proofErr w:type="gramStart"/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view, ……………..</w:t>
            </w:r>
            <w:proofErr w:type="gramEnd"/>
          </w:p>
          <w:p w:rsidR="00937D16" w:rsidRPr="0044740E" w:rsidRDefault="00937D16" w:rsidP="00734B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think/I believe……as/because……</w:t>
            </w:r>
          </w:p>
        </w:tc>
        <w:tc>
          <w:tcPr>
            <w:tcW w:w="2410" w:type="dxa"/>
          </w:tcPr>
          <w:p w:rsidR="00567DCE" w:rsidRPr="0044740E" w:rsidRDefault="005162B3" w:rsidP="0073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2-3  предложения</w:t>
            </w:r>
          </w:p>
        </w:tc>
      </w:tr>
      <w:tr w:rsidR="0044740E" w:rsidRPr="0044740E" w:rsidTr="0044740E">
        <w:tc>
          <w:tcPr>
            <w:tcW w:w="1526" w:type="dxa"/>
          </w:tcPr>
          <w:p w:rsidR="00567DCE" w:rsidRPr="0044740E" w:rsidRDefault="00567DCE" w:rsidP="0046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3 пункт задания</w:t>
            </w:r>
          </w:p>
        </w:tc>
        <w:tc>
          <w:tcPr>
            <w:tcW w:w="6662" w:type="dxa"/>
          </w:tcPr>
          <w:p w:rsidR="00567DCE" w:rsidRPr="0044740E" w:rsidRDefault="005162B3" w:rsidP="00734B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think/I believe……as/because……</w:t>
            </w:r>
          </w:p>
          <w:p w:rsidR="005162B3" w:rsidRPr="0044740E" w:rsidRDefault="005162B3" w:rsidP="00734B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about….</w:t>
            </w:r>
          </w:p>
          <w:p w:rsidR="005162B3" w:rsidRPr="0044740E" w:rsidRDefault="005162B3" w:rsidP="00734B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I’d like to…   as/because ….</w:t>
            </w:r>
          </w:p>
          <w:p w:rsidR="005162B3" w:rsidRPr="0044740E" w:rsidRDefault="005162B3" w:rsidP="00734B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prefer….</w:t>
            </w:r>
          </w:p>
        </w:tc>
        <w:tc>
          <w:tcPr>
            <w:tcW w:w="2410" w:type="dxa"/>
          </w:tcPr>
          <w:p w:rsidR="00567DCE" w:rsidRPr="0044740E" w:rsidRDefault="005162B3" w:rsidP="0073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2-3  предложения</w:t>
            </w:r>
          </w:p>
        </w:tc>
      </w:tr>
      <w:tr w:rsidR="00567DCE" w:rsidRPr="0044740E" w:rsidTr="0044740E">
        <w:tc>
          <w:tcPr>
            <w:tcW w:w="1526" w:type="dxa"/>
          </w:tcPr>
          <w:p w:rsidR="0044740E" w:rsidRDefault="00567DCE" w:rsidP="0046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Заключе</w:t>
            </w:r>
            <w:proofErr w:type="spellEnd"/>
          </w:p>
          <w:p w:rsidR="00567DCE" w:rsidRPr="0044740E" w:rsidRDefault="00567DCE" w:rsidP="0046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447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567DCE" w:rsidRPr="0044740E" w:rsidRDefault="005162B3" w:rsidP="00734B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in all/In conclusion</w:t>
            </w:r>
            <w:r w:rsidR="00A34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 firmly believe that/ I think that</w:t>
            </w: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</w:t>
            </w:r>
          </w:p>
          <w:p w:rsidR="005162B3" w:rsidRPr="0044740E" w:rsidRDefault="005162B3" w:rsidP="00734B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That’s all for now/ That’s all I wanted to say about…</w:t>
            </w:r>
            <w:proofErr w:type="gramStart"/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End"/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="00A34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bookmarkStart w:id="0" w:name="_GoBack"/>
            <w:bookmarkEnd w:id="0"/>
            <w:r w:rsidR="00A34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at’s all I can say about/(So) </w:t>
            </w: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That’s all I wanted to say.</w:t>
            </w:r>
          </w:p>
          <w:p w:rsidR="005162B3" w:rsidRPr="0044740E" w:rsidRDefault="005162B3" w:rsidP="00734B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 for listening</w:t>
            </w:r>
            <w:proofErr w:type="gramStart"/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./</w:t>
            </w:r>
            <w:proofErr w:type="gramEnd"/>
            <w:r w:rsidRPr="00447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That’s where I’d like to end.</w:t>
            </w:r>
          </w:p>
        </w:tc>
        <w:tc>
          <w:tcPr>
            <w:tcW w:w="2410" w:type="dxa"/>
          </w:tcPr>
          <w:p w:rsidR="00567DCE" w:rsidRPr="0044740E" w:rsidRDefault="005162B3" w:rsidP="0073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40E">
              <w:rPr>
                <w:rFonts w:ascii="Times New Roman" w:hAnsi="Times New Roman" w:cs="Times New Roman"/>
                <w:sz w:val="28"/>
                <w:szCs w:val="28"/>
              </w:rPr>
              <w:t>2 предложения (заключение + завершающая фраза)</w:t>
            </w:r>
          </w:p>
        </w:tc>
      </w:tr>
    </w:tbl>
    <w:p w:rsidR="00734BA7" w:rsidRPr="0044740E" w:rsidRDefault="00734BA7" w:rsidP="00734BA7">
      <w:pPr>
        <w:rPr>
          <w:rFonts w:ascii="Times New Roman" w:hAnsi="Times New Roman" w:cs="Times New Roman"/>
          <w:sz w:val="28"/>
          <w:szCs w:val="28"/>
        </w:rPr>
      </w:pPr>
    </w:p>
    <w:sectPr w:rsidR="00734BA7" w:rsidRPr="0044740E" w:rsidSect="00447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3E9B"/>
    <w:multiLevelType w:val="hybridMultilevel"/>
    <w:tmpl w:val="E26AA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6226C"/>
    <w:multiLevelType w:val="hybridMultilevel"/>
    <w:tmpl w:val="952E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90E1C"/>
    <w:multiLevelType w:val="hybridMultilevel"/>
    <w:tmpl w:val="D06C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32"/>
    <w:rsid w:val="00130ABA"/>
    <w:rsid w:val="001F6E71"/>
    <w:rsid w:val="00263071"/>
    <w:rsid w:val="0044740E"/>
    <w:rsid w:val="005162B3"/>
    <w:rsid w:val="00567DCE"/>
    <w:rsid w:val="005A317D"/>
    <w:rsid w:val="006430ED"/>
    <w:rsid w:val="006D5CD2"/>
    <w:rsid w:val="00734BA7"/>
    <w:rsid w:val="007D7C5C"/>
    <w:rsid w:val="00937D16"/>
    <w:rsid w:val="009867BB"/>
    <w:rsid w:val="00A34B49"/>
    <w:rsid w:val="00AB1219"/>
    <w:rsid w:val="00D56862"/>
    <w:rsid w:val="00DA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0ED"/>
    <w:pPr>
      <w:ind w:left="720"/>
      <w:contextualSpacing/>
    </w:pPr>
  </w:style>
  <w:style w:type="table" w:styleId="a4">
    <w:name w:val="Table Grid"/>
    <w:basedOn w:val="a1"/>
    <w:uiPriority w:val="59"/>
    <w:rsid w:val="0056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0ED"/>
    <w:pPr>
      <w:ind w:left="720"/>
      <w:contextualSpacing/>
    </w:pPr>
  </w:style>
  <w:style w:type="table" w:styleId="a4">
    <w:name w:val="Table Grid"/>
    <w:basedOn w:val="a1"/>
    <w:uiPriority w:val="59"/>
    <w:rsid w:val="0056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Е</cp:lastModifiedBy>
  <cp:revision>1</cp:revision>
  <dcterms:created xsi:type="dcterms:W3CDTF">2017-03-05T08:49:00Z</dcterms:created>
  <dcterms:modified xsi:type="dcterms:W3CDTF">2017-03-05T12:25:00Z</dcterms:modified>
</cp:coreProperties>
</file>